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29A" w:rsidRPr="001F4C9E" w:rsidRDefault="0095539B" w:rsidP="0095539B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1F4C9E">
        <w:rPr>
          <w:rFonts w:ascii="Times New Roman" w:hAnsi="Times New Roman" w:cs="Times New Roman"/>
          <w:sz w:val="28"/>
          <w:szCs w:val="32"/>
        </w:rPr>
        <w:t xml:space="preserve">Информация </w:t>
      </w:r>
    </w:p>
    <w:p w:rsidR="004261A2" w:rsidRPr="001F4C9E" w:rsidRDefault="0095539B" w:rsidP="0095539B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1F4C9E">
        <w:rPr>
          <w:rFonts w:ascii="Times New Roman" w:hAnsi="Times New Roman" w:cs="Times New Roman"/>
          <w:sz w:val="28"/>
          <w:szCs w:val="32"/>
        </w:rPr>
        <w:t xml:space="preserve"> о проведенных мероприятиях </w:t>
      </w:r>
      <w:r w:rsidR="004261A2" w:rsidRPr="001F4C9E">
        <w:rPr>
          <w:rFonts w:ascii="Times New Roman" w:hAnsi="Times New Roman" w:cs="Times New Roman"/>
          <w:sz w:val="28"/>
          <w:szCs w:val="32"/>
        </w:rPr>
        <w:t xml:space="preserve">в рамках </w:t>
      </w:r>
    </w:p>
    <w:p w:rsidR="0095539B" w:rsidRPr="001F4C9E" w:rsidRDefault="0095539B" w:rsidP="0095539B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1F4C9E">
        <w:rPr>
          <w:rFonts w:ascii="Times New Roman" w:hAnsi="Times New Roman" w:cs="Times New Roman"/>
          <w:sz w:val="28"/>
          <w:szCs w:val="32"/>
        </w:rPr>
        <w:t>«</w:t>
      </w:r>
      <w:r w:rsidR="004261A2" w:rsidRPr="001F4C9E">
        <w:rPr>
          <w:rFonts w:ascii="Times New Roman" w:hAnsi="Times New Roman" w:cs="Times New Roman"/>
          <w:sz w:val="28"/>
          <w:szCs w:val="32"/>
        </w:rPr>
        <w:t xml:space="preserve">Неделя безопасности дорожного движения» </w:t>
      </w:r>
    </w:p>
    <w:p w:rsidR="0095539B" w:rsidRPr="001F4C9E" w:rsidRDefault="0095539B" w:rsidP="0095539B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1F4C9E">
        <w:rPr>
          <w:rFonts w:ascii="Times New Roman" w:hAnsi="Times New Roman" w:cs="Times New Roman"/>
          <w:sz w:val="28"/>
          <w:szCs w:val="32"/>
        </w:rPr>
        <w:t>в МКОУ «Санаторная школа – интернат № 82»</w:t>
      </w:r>
    </w:p>
    <w:p w:rsidR="0095539B" w:rsidRDefault="0095539B" w:rsidP="0095539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261A2" w:rsidRPr="001F4C9E" w:rsidRDefault="004261A2" w:rsidP="004261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     В МКОУ «Санаторная школа 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 xml:space="preserve">нтернат № 82» в период с 20 по 24 сентября 2021г. были проведены следующие мероприятия по профилактике детского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дорожно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– транспортного травматизма:</w:t>
      </w:r>
    </w:p>
    <w:p w:rsidR="004261A2" w:rsidRPr="001F4C9E" w:rsidRDefault="004261A2" w:rsidP="004261A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актуализирована информация в паспорте дорожной безопасности, паспорт сдан на проверку, </w:t>
      </w:r>
    </w:p>
    <w:p w:rsidR="004261A2" w:rsidRPr="001F4C9E" w:rsidRDefault="004261A2" w:rsidP="004261A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схема безопасного маршрута движения детей «Дом – школа 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>ом» не корректировалась, так как дорожная сеть на этом участке не менялась,</w:t>
      </w:r>
    </w:p>
    <w:p w:rsidR="004261A2" w:rsidRPr="001F4C9E" w:rsidRDefault="004261A2" w:rsidP="004261A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>классные руководители и воспитатели 1-4 классов провели работу по корректировке индивидуального маршрута безопасного движе</w:t>
      </w:r>
      <w:r w:rsidR="00D72D0F" w:rsidRPr="001F4C9E">
        <w:rPr>
          <w:rFonts w:ascii="Times New Roman" w:hAnsi="Times New Roman" w:cs="Times New Roman"/>
          <w:sz w:val="24"/>
          <w:szCs w:val="24"/>
        </w:rPr>
        <w:t>ния, провели экскурсию по данному маршруту,</w:t>
      </w:r>
    </w:p>
    <w:p w:rsidR="00D72D0F" w:rsidRPr="001F4C9E" w:rsidRDefault="00D72D0F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проведены беседы инспекторами ГИБДД Толмачевым В.В., Чистовым Е.С. о необходимости 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мспользования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световозвращающих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элементов у учащихся,</w:t>
      </w:r>
    </w:p>
    <w:p w:rsidR="00D72D0F" w:rsidRPr="001F4C9E" w:rsidRDefault="00D72D0F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разработано новое «Положение об отряде юных инспекторов движения», проведена коррекция странички безопасности дорожного движения, обновлена информация на сайте школы 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 xml:space="preserve">оздание организационных условий для профилактики ДДТТ и вовлечения детей  в деятельность отрядов ЮИД, </w:t>
      </w:r>
    </w:p>
    <w:p w:rsidR="004261A2" w:rsidRPr="001F4C9E" w:rsidRDefault="00D72D0F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>ежедневно  для обучающихся</w:t>
      </w:r>
      <w:r w:rsidR="00814E65" w:rsidRPr="001F4C9E">
        <w:rPr>
          <w:rFonts w:ascii="Times New Roman" w:hAnsi="Times New Roman" w:cs="Times New Roman"/>
          <w:sz w:val="24"/>
          <w:szCs w:val="24"/>
        </w:rPr>
        <w:t xml:space="preserve">  </w:t>
      </w:r>
      <w:r w:rsidRPr="001F4C9E">
        <w:rPr>
          <w:rFonts w:ascii="Times New Roman" w:hAnsi="Times New Roman" w:cs="Times New Roman"/>
          <w:sz w:val="24"/>
          <w:szCs w:val="24"/>
        </w:rPr>
        <w:t>1-8 классов проводятся «минутки безопасности «перед уходом домой,</w:t>
      </w:r>
    </w:p>
    <w:p w:rsidR="00D72D0F" w:rsidRPr="001F4C9E" w:rsidRDefault="00A71AEA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>21 сентября проведен Единый день безопасности дорожного движения,</w:t>
      </w:r>
    </w:p>
    <w:p w:rsidR="00A71AEA" w:rsidRPr="001F4C9E" w:rsidRDefault="00A71AEA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22 сентября  организован просмотр онлайн 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 xml:space="preserve">ектория «Детям о ДТП» 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Л.Дежурного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71AEA" w:rsidRPr="001F4C9E" w:rsidRDefault="00A71AEA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4C9E">
        <w:rPr>
          <w:rFonts w:ascii="Times New Roman" w:hAnsi="Times New Roman" w:cs="Times New Roman"/>
          <w:sz w:val="24"/>
          <w:szCs w:val="24"/>
        </w:rPr>
        <w:t xml:space="preserve">23 сентября на сайте БЕЗДТП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косарева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О.П., Рыжова А.Н., ответственные за профилактическую работу, ознакомлены с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видеолекцией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«Движение без опасности»,</w:t>
      </w:r>
      <w:proofErr w:type="gramEnd"/>
    </w:p>
    <w:p w:rsidR="00A71AEA" w:rsidRPr="001F4C9E" w:rsidRDefault="00A71AEA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23 сентября  </w:t>
      </w:r>
      <w:proofErr w:type="spellStart"/>
      <w:r w:rsidR="002733F5" w:rsidRPr="001F4C9E">
        <w:rPr>
          <w:rFonts w:ascii="Times New Roman" w:hAnsi="Times New Roman" w:cs="Times New Roman"/>
          <w:sz w:val="24"/>
          <w:szCs w:val="24"/>
        </w:rPr>
        <w:t>Гусакова</w:t>
      </w:r>
      <w:proofErr w:type="spellEnd"/>
      <w:r w:rsidR="002733F5" w:rsidRPr="001F4C9E">
        <w:rPr>
          <w:rFonts w:ascii="Times New Roman" w:hAnsi="Times New Roman" w:cs="Times New Roman"/>
          <w:sz w:val="24"/>
          <w:szCs w:val="24"/>
        </w:rPr>
        <w:t xml:space="preserve"> Т.Г., Косарева О.П., ответственные за профилактическую работу, 3 родителей 1 – 2 классов </w:t>
      </w:r>
      <w:r w:rsidRPr="001F4C9E">
        <w:rPr>
          <w:rFonts w:ascii="Times New Roman" w:hAnsi="Times New Roman" w:cs="Times New Roman"/>
          <w:sz w:val="24"/>
          <w:szCs w:val="24"/>
        </w:rPr>
        <w:t xml:space="preserve">приняли участие в интерактивном родительском собрании по теме «Пример родителей 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>дин из основных факторов</w:t>
      </w:r>
      <w:r w:rsidR="002733F5" w:rsidRPr="001F4C9E">
        <w:rPr>
          <w:rFonts w:ascii="Times New Roman" w:hAnsi="Times New Roman" w:cs="Times New Roman"/>
          <w:sz w:val="24"/>
          <w:szCs w:val="24"/>
        </w:rPr>
        <w:t xml:space="preserve"> успешного воспитания у детей навыков безопасного поведения»</w:t>
      </w:r>
    </w:p>
    <w:p w:rsidR="002733F5" w:rsidRPr="001F4C9E" w:rsidRDefault="002733F5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>23 сентября Рыжова А.Н., руководитель отряда ЮИД, Косарева О.П., зам. по БЖ, приняли участие во Всероссийском родительском собрании «Безопасное детство: как дорогу сделать безопасной»</w:t>
      </w:r>
      <w:r w:rsidR="008E3531" w:rsidRPr="001F4C9E">
        <w:rPr>
          <w:rFonts w:ascii="Times New Roman" w:hAnsi="Times New Roman" w:cs="Times New Roman"/>
          <w:sz w:val="24"/>
          <w:szCs w:val="24"/>
        </w:rPr>
        <w:t>,</w:t>
      </w:r>
    </w:p>
    <w:p w:rsidR="008E3531" w:rsidRPr="001F4C9E" w:rsidRDefault="008E3531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в первых классах проведен конкурс рисунков «Внимание! Дорога!», отв.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Андрич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Е.В., Малышева О.Н.,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. руководители, итоги подведены 24.09.2021г., </w:t>
      </w:r>
    </w:p>
    <w:p w:rsidR="008E3531" w:rsidRPr="001F4C9E" w:rsidRDefault="008E3531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23.09.2021г. - игра 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>вест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«Внимание! Перекресток», 2А, отв. Харенко И.А.,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>. рук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8E3531" w:rsidRPr="001F4C9E" w:rsidRDefault="008E3531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24.09.2021г. - викторина по ПДД, 2Б,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Малофеева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Ж.Н.,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>. рук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8E3531" w:rsidRPr="001F4C9E" w:rsidRDefault="008E3531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>20.09.2021г. – классный час «О правилах дорожного движения, 3А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 xml:space="preserve">, отв. Никандрова Е.Ф.,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>. рук.,</w:t>
      </w:r>
    </w:p>
    <w:p w:rsidR="008E3531" w:rsidRPr="001F4C9E" w:rsidRDefault="008E3531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>24.09.2021г. – игра –</w:t>
      </w:r>
      <w:r w:rsidR="001F4C9E" w:rsidRPr="001F4C9E">
        <w:rPr>
          <w:rFonts w:ascii="Times New Roman" w:hAnsi="Times New Roman" w:cs="Times New Roman"/>
          <w:sz w:val="24"/>
          <w:szCs w:val="24"/>
        </w:rPr>
        <w:t xml:space="preserve"> </w:t>
      </w:r>
      <w:r w:rsidRPr="001F4C9E">
        <w:rPr>
          <w:rFonts w:ascii="Times New Roman" w:hAnsi="Times New Roman" w:cs="Times New Roman"/>
          <w:sz w:val="24"/>
          <w:szCs w:val="24"/>
        </w:rPr>
        <w:t>викторина «Знатоки ПДД»</w:t>
      </w:r>
      <w:r w:rsidR="001F4C9E" w:rsidRPr="001F4C9E">
        <w:rPr>
          <w:rFonts w:ascii="Times New Roman" w:hAnsi="Times New Roman" w:cs="Times New Roman"/>
          <w:sz w:val="24"/>
          <w:szCs w:val="24"/>
        </w:rPr>
        <w:t>, 4А</w:t>
      </w:r>
      <w:proofErr w:type="gramStart"/>
      <w:r w:rsidR="001F4C9E" w:rsidRPr="001F4C9E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1F4C9E" w:rsidRPr="001F4C9E">
        <w:rPr>
          <w:rFonts w:ascii="Times New Roman" w:hAnsi="Times New Roman" w:cs="Times New Roman"/>
          <w:sz w:val="24"/>
          <w:szCs w:val="24"/>
        </w:rPr>
        <w:t xml:space="preserve">, Краснова А.Н., </w:t>
      </w:r>
    </w:p>
    <w:p w:rsidR="001F4C9E" w:rsidRPr="001F4C9E" w:rsidRDefault="001F4C9E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lastRenderedPageBreak/>
        <w:t xml:space="preserve">21.09.2021г. -  классный час «Рисуем жизнь! Соблюдай ПДД!», отв.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Корытина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Т.В.,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кл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F4C9E">
        <w:rPr>
          <w:rFonts w:ascii="Times New Roman" w:hAnsi="Times New Roman" w:cs="Times New Roman"/>
          <w:sz w:val="24"/>
          <w:szCs w:val="24"/>
        </w:rPr>
        <w:t>ук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>.,</w:t>
      </w:r>
    </w:p>
    <w:p w:rsidR="001F4C9E" w:rsidRPr="001F4C9E" w:rsidRDefault="001F4C9E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24.09.2021г. -  викторина по ПДД, 6 класс, отв.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Анферова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О.П.,</w:t>
      </w:r>
    </w:p>
    <w:p w:rsidR="001F4C9E" w:rsidRPr="001F4C9E" w:rsidRDefault="001F4C9E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23.09.2021г. – игра «Гаичка в гостях», 7 класс, отв.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Бурмитских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Л.А.,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>. рук</w:t>
      </w:r>
      <w:proofErr w:type="gramStart"/>
      <w:r w:rsidRPr="001F4C9E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1F4C9E" w:rsidRPr="001F4C9E" w:rsidRDefault="001F4C9E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21.09.2021г. – </w:t>
      </w:r>
      <w:proofErr w:type="spellStart"/>
      <w:r w:rsidRPr="001F4C9E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Pr="001F4C9E">
        <w:rPr>
          <w:rFonts w:ascii="Times New Roman" w:hAnsi="Times New Roman" w:cs="Times New Roman"/>
          <w:sz w:val="24"/>
          <w:szCs w:val="24"/>
        </w:rPr>
        <w:t xml:space="preserve"> «Дорожная безопасность», 9 класс, отв. Морозова А.А.,</w:t>
      </w:r>
    </w:p>
    <w:p w:rsidR="001F4C9E" w:rsidRPr="001F4C9E" w:rsidRDefault="001F4C9E" w:rsidP="00D72D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C9E">
        <w:rPr>
          <w:rFonts w:ascii="Times New Roman" w:hAnsi="Times New Roman" w:cs="Times New Roman"/>
          <w:sz w:val="24"/>
          <w:szCs w:val="24"/>
        </w:rPr>
        <w:t xml:space="preserve">отправлены 3 работы на </w:t>
      </w:r>
      <w:r w:rsidR="009245AF">
        <w:rPr>
          <w:rFonts w:ascii="Times New Roman" w:hAnsi="Times New Roman" w:cs="Times New Roman"/>
          <w:sz w:val="24"/>
          <w:szCs w:val="24"/>
        </w:rPr>
        <w:t>муниципальный этап конкурса «Осенняя фантазия».</w:t>
      </w:r>
      <w:bookmarkStart w:id="0" w:name="_GoBack"/>
      <w:bookmarkEnd w:id="0"/>
    </w:p>
    <w:p w:rsidR="003C4440" w:rsidRPr="001F4C9E" w:rsidRDefault="003C4440" w:rsidP="00814E6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4440" w:rsidRPr="001F4C9E" w:rsidRDefault="003C4440" w:rsidP="00814E6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4440" w:rsidRPr="001F4C9E" w:rsidRDefault="003C4440" w:rsidP="00814E6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Зам. директора по БЖ                                   О.П.Косарева</w:t>
      </w:r>
    </w:p>
    <w:p w:rsidR="00814E65" w:rsidRPr="00814E65" w:rsidRDefault="00814E65" w:rsidP="00814E6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</w:p>
    <w:p w:rsidR="0095539B" w:rsidRPr="0095539B" w:rsidRDefault="0095539B" w:rsidP="0095539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95539B" w:rsidRDefault="0095539B" w:rsidP="0095539B">
      <w:pPr>
        <w:jc w:val="center"/>
      </w:pPr>
    </w:p>
    <w:sectPr w:rsidR="0095539B" w:rsidSect="001F4C9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B3C57"/>
    <w:multiLevelType w:val="hybridMultilevel"/>
    <w:tmpl w:val="1ABE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9B"/>
    <w:rsid w:val="001F4C9E"/>
    <w:rsid w:val="002733F5"/>
    <w:rsid w:val="002C0985"/>
    <w:rsid w:val="003C4440"/>
    <w:rsid w:val="004261A2"/>
    <w:rsid w:val="00632E4C"/>
    <w:rsid w:val="006757D5"/>
    <w:rsid w:val="00802304"/>
    <w:rsid w:val="00814E65"/>
    <w:rsid w:val="008E3531"/>
    <w:rsid w:val="009245AF"/>
    <w:rsid w:val="00930DAA"/>
    <w:rsid w:val="00952CC7"/>
    <w:rsid w:val="0095539B"/>
    <w:rsid w:val="00A71AEA"/>
    <w:rsid w:val="00D7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1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dcterms:created xsi:type="dcterms:W3CDTF">2021-09-23T13:06:00Z</dcterms:created>
  <dcterms:modified xsi:type="dcterms:W3CDTF">2021-09-23T13:06:00Z</dcterms:modified>
</cp:coreProperties>
</file>